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1B5A" w14:textId="493DD217" w:rsidR="00B03BCF" w:rsidRPr="00EE6330" w:rsidRDefault="005C4E08" w:rsidP="005C4E08">
      <w:pPr>
        <w:spacing w:line="48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E6330">
        <w:rPr>
          <w:rFonts w:ascii="Times New Roman" w:hAnsi="Times New Roman" w:cs="Times New Roman"/>
          <w:b/>
          <w:bCs/>
          <w:sz w:val="36"/>
          <w:szCs w:val="36"/>
        </w:rPr>
        <w:t>BSA Troop 43 Calendar 2025</w:t>
      </w:r>
    </w:p>
    <w:p w14:paraId="172A01F1" w14:textId="77777777" w:rsidR="005C4E08" w:rsidRPr="00EE6330" w:rsidRDefault="005C4E08" w:rsidP="005C4E08">
      <w:pPr>
        <w:spacing w:line="48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6EB0EE8E" w14:textId="5250A3D0" w:rsidR="00EE6330" w:rsidRPr="00EE6330" w:rsidRDefault="00EE6330" w:rsidP="005C4E08">
      <w:pPr>
        <w:spacing w:line="480" w:lineRule="auto"/>
        <w:rPr>
          <w:rFonts w:ascii="Times New Roman" w:eastAsia="Times New Roman" w:hAnsi="Times New Roman" w:cs="Times New Roman"/>
          <w:b/>
          <w:bCs/>
          <w:color w:val="1D1D1D"/>
          <w:kern w:val="0"/>
          <w:sz w:val="32"/>
          <w:szCs w:val="32"/>
          <w14:ligatures w14:val="none"/>
        </w:rPr>
      </w:pPr>
      <w:r w:rsidRPr="00EE6330">
        <w:rPr>
          <w:rFonts w:ascii="Times New Roman" w:eastAsia="Times New Roman" w:hAnsi="Times New Roman" w:cs="Times New Roman"/>
          <w:b/>
          <w:bCs/>
          <w:color w:val="1D1D1D"/>
          <w:kern w:val="0"/>
          <w:sz w:val="32"/>
          <w:szCs w:val="32"/>
          <w14:ligatures w14:val="none"/>
        </w:rPr>
        <w:t>Upcoming Meetings:</w:t>
      </w:r>
    </w:p>
    <w:p w14:paraId="754337EF" w14:textId="50E5366C" w:rsidR="005C4E08" w:rsidRPr="00EE6330" w:rsidRDefault="005C4E08" w:rsidP="005C4E08">
      <w:pPr>
        <w:spacing w:line="48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EE6330"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  <w:t>Thursday March 20th</w:t>
      </w:r>
      <w:r w:rsidRPr="00EE6330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 ~ Regular meeting, class A uniform. John &amp; George will </w:t>
      </w:r>
      <w:r w:rsidR="00EE6330" w:rsidRPr="00EE6330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present.</w:t>
      </w:r>
    </w:p>
    <w:p w14:paraId="2021A582" w14:textId="77777777" w:rsidR="005C4E08" w:rsidRPr="00EE6330" w:rsidRDefault="005C4E08" w:rsidP="005C4E08">
      <w:pPr>
        <w:spacing w:line="48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45D71D01" w14:textId="77777777" w:rsidR="005C4E08" w:rsidRPr="00EE6330" w:rsidRDefault="005C4E08" w:rsidP="005C4E08">
      <w:pPr>
        <w:spacing w:line="48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EE6330"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  <w:t>Thursday March 27th</w:t>
      </w:r>
      <w:r w:rsidRPr="00EE6330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 ~ Hybrid meeting/PLC, class A uniform.  Regular troop portion will be Leave No Trace</w:t>
      </w:r>
    </w:p>
    <w:p w14:paraId="65E9659B" w14:textId="77777777" w:rsidR="00EE6330" w:rsidRPr="00EE6330" w:rsidRDefault="00EE6330" w:rsidP="005C4E08">
      <w:pPr>
        <w:spacing w:line="48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4CF18563" w14:textId="7F7E28B9" w:rsidR="00EE6330" w:rsidRPr="00EE6330" w:rsidRDefault="00EE6330" w:rsidP="005C4E08">
      <w:pPr>
        <w:spacing w:line="480" w:lineRule="auto"/>
        <w:rPr>
          <w:rFonts w:ascii="Times New Roman" w:eastAsia="Times New Roman" w:hAnsi="Times New Roman" w:cs="Times New Roman"/>
          <w:b/>
          <w:bCs/>
          <w:color w:val="1D1D1D"/>
          <w:kern w:val="0"/>
          <w:sz w:val="32"/>
          <w:szCs w:val="32"/>
          <w14:ligatures w14:val="none"/>
        </w:rPr>
      </w:pPr>
      <w:r w:rsidRPr="00EE6330">
        <w:rPr>
          <w:rFonts w:ascii="Times New Roman" w:eastAsia="Times New Roman" w:hAnsi="Times New Roman" w:cs="Times New Roman"/>
          <w:b/>
          <w:bCs/>
          <w:color w:val="1D1D1D"/>
          <w:kern w:val="0"/>
          <w:sz w:val="32"/>
          <w:szCs w:val="32"/>
          <w14:ligatures w14:val="none"/>
        </w:rPr>
        <w:t>Upcoming Events:</w:t>
      </w:r>
    </w:p>
    <w:p w14:paraId="378E856F" w14:textId="12D5BD30" w:rsidR="00EE6330" w:rsidRPr="00EE6330" w:rsidRDefault="00EE6330" w:rsidP="005C4E08">
      <w:pPr>
        <w:spacing w:line="480" w:lineRule="auto"/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</w:pPr>
      <w:r w:rsidRPr="00EE6330"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  <w:t>April 14-17</w:t>
      </w:r>
    </w:p>
    <w:p w14:paraId="00AFE3C2" w14:textId="6E21D471" w:rsidR="00EE6330" w:rsidRPr="00EE6330" w:rsidRDefault="00EE6330" w:rsidP="005C4E08">
      <w:pPr>
        <w:spacing w:line="48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EE6330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Merit Badge Week at Doucette Scout Leadership Center, Massapequa</w:t>
      </w:r>
    </w:p>
    <w:p w14:paraId="0244F03B" w14:textId="77777777" w:rsidR="00EE6330" w:rsidRPr="00EE6330" w:rsidRDefault="00EE6330" w:rsidP="005C4E08">
      <w:pPr>
        <w:spacing w:line="48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16449BF1" w14:textId="3A8140EA" w:rsidR="00EE6330" w:rsidRPr="00EE6330" w:rsidRDefault="00EE6330" w:rsidP="005C4E08">
      <w:pPr>
        <w:spacing w:line="480" w:lineRule="auto"/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</w:pPr>
      <w:r w:rsidRPr="00EE6330"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  <w:t>Friday, April 25-Sunday April 27</w:t>
      </w:r>
    </w:p>
    <w:p w14:paraId="02C92C22" w14:textId="7FF1C7A6" w:rsidR="00EE6330" w:rsidRPr="00EE6330" w:rsidRDefault="00EE6330" w:rsidP="00EE6330">
      <w:pPr>
        <w:spacing w:line="480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14:ligatures w14:val="none"/>
        </w:rPr>
      </w:pPr>
      <w:r w:rsidRPr="00EE6330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Montauk Camping trip. </w:t>
      </w:r>
    </w:p>
    <w:p w14:paraId="7D4C44C2" w14:textId="18AA7564" w:rsidR="00EE6330" w:rsidRPr="00EE6330" w:rsidRDefault="00EE6330" w:rsidP="00EE6330">
      <w:pPr>
        <w:spacing w:line="480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14:ligatures w14:val="none"/>
        </w:rPr>
      </w:pPr>
    </w:p>
    <w:p w14:paraId="1561D2DC" w14:textId="0135D40C" w:rsidR="00EE6330" w:rsidRPr="00EE6330" w:rsidRDefault="00EE6330" w:rsidP="00EE6330">
      <w:pPr>
        <w:spacing w:line="480" w:lineRule="auto"/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</w:pPr>
      <w:r w:rsidRPr="00EE6330"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  <w:t>Friday, May 16-Sunday, May 18</w:t>
      </w:r>
    </w:p>
    <w:p w14:paraId="7476EA60" w14:textId="6AFB3660" w:rsidR="00EE6330" w:rsidRDefault="00EE6330" w:rsidP="00EE6330">
      <w:pPr>
        <w:spacing w:line="48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EE6330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Trip to Gettysburg!</w:t>
      </w:r>
    </w:p>
    <w:p w14:paraId="2DDBC7EB" w14:textId="77777777" w:rsidR="00EE6330" w:rsidRDefault="00EE6330" w:rsidP="00EE6330">
      <w:pPr>
        <w:spacing w:line="48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57AE5644" w14:textId="64A97EA2" w:rsidR="00EE6330" w:rsidRPr="00EE6330" w:rsidRDefault="00EE6330" w:rsidP="00EE6330">
      <w:pPr>
        <w:spacing w:line="480" w:lineRule="auto"/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</w:pPr>
      <w:r w:rsidRPr="00EE6330"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  <w:t>On the horizon:</w:t>
      </w:r>
    </w:p>
    <w:p w14:paraId="3DDB044D" w14:textId="7D144906" w:rsidR="00EE6330" w:rsidRDefault="00EE6330" w:rsidP="00EE6330">
      <w:pPr>
        <w:spacing w:line="48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A trip to an escape room…</w:t>
      </w:r>
    </w:p>
    <w:p w14:paraId="454EBCB3" w14:textId="5B7A6AE6" w:rsidR="00EE6330" w:rsidRDefault="00EE6330" w:rsidP="00EE6330">
      <w:pPr>
        <w:spacing w:line="48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Horseback riding…</w:t>
      </w:r>
    </w:p>
    <w:p w14:paraId="4EFE89D5" w14:textId="295ABE7F" w:rsidR="00EE6330" w:rsidRDefault="00EE6330" w:rsidP="00EE6330">
      <w:pPr>
        <w:spacing w:line="48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Memorial Day….</w:t>
      </w:r>
    </w:p>
    <w:p w14:paraId="4FD50773" w14:textId="77777777" w:rsidR="00EE6330" w:rsidRPr="00EE6330" w:rsidRDefault="00EE6330" w:rsidP="00EE6330">
      <w:pPr>
        <w:spacing w:line="48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40833F78" w14:textId="77777777" w:rsidR="00EE6330" w:rsidRPr="00EE6330" w:rsidRDefault="00EE6330" w:rsidP="00EE6330">
      <w:pPr>
        <w:spacing w:line="48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1B46A372" w14:textId="62A405B3" w:rsidR="00EE6330" w:rsidRPr="00EE6330" w:rsidRDefault="00EE6330" w:rsidP="00EE633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F3B214" w14:textId="77777777" w:rsidR="00EE6330" w:rsidRPr="00EE6330" w:rsidRDefault="00EE6330" w:rsidP="005C4E08">
      <w:pPr>
        <w:spacing w:line="48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688092B7" w14:textId="77777777" w:rsidR="005C4E08" w:rsidRPr="00EE6330" w:rsidRDefault="005C4E08" w:rsidP="005C4E08">
      <w:pPr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17E289" w14:textId="77777777" w:rsidR="005C4E08" w:rsidRPr="00EE6330" w:rsidRDefault="005C4E08" w:rsidP="005C4E08">
      <w:pPr>
        <w:spacing w:line="480" w:lineRule="auto"/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</w:pPr>
    </w:p>
    <w:p w14:paraId="7B6E78DB" w14:textId="36E15680" w:rsidR="005C4E08" w:rsidRPr="00EE6330" w:rsidRDefault="005C4E08" w:rsidP="005C4E08">
      <w:pPr>
        <w:spacing w:line="480" w:lineRule="auto"/>
        <w:rPr>
          <w:rFonts w:ascii="Times New Roman" w:hAnsi="Times New Roman" w:cs="Times New Roman"/>
        </w:rPr>
      </w:pPr>
    </w:p>
    <w:sectPr w:rsidR="005C4E08" w:rsidRPr="00EE6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08"/>
    <w:rsid w:val="002D0CA0"/>
    <w:rsid w:val="005C4E08"/>
    <w:rsid w:val="007B6C83"/>
    <w:rsid w:val="00B03BCF"/>
    <w:rsid w:val="00DA7394"/>
    <w:rsid w:val="00E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710E5F"/>
  <w15:chartTrackingRefBased/>
  <w15:docId w15:val="{6F677AF7-1C69-B44E-8571-18FAAF16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4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E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E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E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E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4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E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E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E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Hosey, Sara</dc:creator>
  <cp:keywords/>
  <dc:description/>
  <cp:lastModifiedBy>Hosey, Sara</cp:lastModifiedBy>
  <cp:revision>2</cp:revision>
  <dcterms:created xsi:type="dcterms:W3CDTF">2025-03-18T11:55:00Z</dcterms:created>
  <dcterms:modified xsi:type="dcterms:W3CDTF">2025-03-18T11:55:00Z</dcterms:modified>
</cp:coreProperties>
</file>